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FE1F67" w14:textId="6832BBFD" w:rsidR="007402BF" w:rsidRDefault="007402BF" w:rsidP="00880000">
      <w:pPr>
        <w:jc w:val="center"/>
      </w:pPr>
      <w:r>
        <w:rPr>
          <w:noProof/>
          <w:lang w:eastAsia="en-GB"/>
        </w:rPr>
        <w:drawing>
          <wp:inline distT="0" distB="0" distL="0" distR="0" wp14:anchorId="4909B5CC" wp14:editId="14901FB0">
            <wp:extent cx="3282950" cy="1218562"/>
            <wp:effectExtent l="0" t="0" r="0" b="1270"/>
            <wp:docPr id="1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93" cy="122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979" w:type="dxa"/>
        <w:jc w:val="center"/>
        <w:tblCellSpacing w:w="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8"/>
        <w:gridCol w:w="221"/>
        <w:gridCol w:w="300"/>
      </w:tblGrid>
      <w:tr w:rsidR="007402BF" w:rsidRPr="007402BF" w14:paraId="6EC3A9F5" w14:textId="77777777" w:rsidTr="00880000">
        <w:trPr>
          <w:gridAfter w:val="1"/>
          <w:trHeight w:val="3563"/>
          <w:tblCellSpacing w:w="0" w:type="dxa"/>
          <w:jc w:val="center"/>
        </w:trPr>
        <w:tc>
          <w:tcPr>
            <w:tcW w:w="0" w:type="auto"/>
            <w:shd w:val="clear" w:color="auto" w:fill="F4F4F4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99999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58"/>
            </w:tblGrid>
            <w:tr w:rsidR="007402BF" w:rsidRPr="007402BF" w14:paraId="44C7A321" w14:textId="77777777" w:rsidTr="00880000">
              <w:trPr>
                <w:trHeight w:val="378"/>
                <w:tblCellSpacing w:w="0" w:type="dxa"/>
                <w:jc w:val="center"/>
              </w:trPr>
              <w:tc>
                <w:tcPr>
                  <w:tcW w:w="11458" w:type="dxa"/>
                  <w:shd w:val="clear" w:color="auto" w:fill="F9FBFF"/>
                  <w:hideMark/>
                </w:tcPr>
                <w:tbl>
                  <w:tblPr>
                    <w:tblW w:w="5000" w:type="pct"/>
                    <w:tblCellSpacing w:w="10" w:type="dxa"/>
                    <w:shd w:val="clear" w:color="auto" w:fill="FFFFFF"/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58"/>
                  </w:tblGrid>
                  <w:tr w:rsidR="007402BF" w:rsidRPr="007402BF" w14:paraId="787921F9" w14:textId="77777777" w:rsidTr="00880000">
                    <w:trPr>
                      <w:trHeight w:val="916"/>
                      <w:tblCellSpacing w:w="1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4928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214"/>
                        </w:tblGrid>
                        <w:tr w:rsidR="007402BF" w:rsidRPr="007402BF" w14:paraId="16E307D8" w14:textId="77777777" w:rsidTr="00880000">
                          <w:trPr>
                            <w:trHeight w:val="822"/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70DC8F3" w14:textId="4F9CD34F" w:rsidR="007402BF" w:rsidRPr="007402BF" w:rsidRDefault="007402BF" w:rsidP="007402BF">
                              <w:pPr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32"/>
                                  <w:szCs w:val="32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D2892"/>
                                  <w:kern w:val="0"/>
                                  <w:sz w:val="32"/>
                                  <w:szCs w:val="32"/>
                                  <w:lang w:eastAsia="en-GB"/>
                                  <w14:ligatures w14:val="none"/>
                                </w:rPr>
                                <w:t> </w:t>
                              </w:r>
                              <w:r w:rsidRPr="007402B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D2892"/>
                                  <w:kern w:val="0"/>
                                  <w:sz w:val="32"/>
                                  <w:szCs w:val="32"/>
                                  <w:lang w:eastAsia="en-GB"/>
                                  <w14:ligatures w14:val="none"/>
                                </w:rPr>
                                <w:t xml:space="preserve">St. Marys CVA Glossop, </w:t>
                              </w:r>
                              <w:r w:rsidRPr="007402B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D2892"/>
                                  <w:kern w:val="0"/>
                                  <w:sz w:val="32"/>
                                  <w:szCs w:val="32"/>
                                  <w:lang w:eastAsia="en-GB"/>
                                  <w14:ligatures w14:val="none"/>
                                </w:rPr>
                                <w:t>Governing Body Attendance </w:t>
                              </w:r>
                              <w:r w:rsidRPr="007402B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D2892"/>
                                  <w:kern w:val="0"/>
                                  <w:sz w:val="32"/>
                                  <w:szCs w:val="32"/>
                                  <w:lang w:eastAsia="en-GB"/>
                                  <w14:ligatures w14:val="none"/>
                                </w:rPr>
                                <w:t>2025-26</w:t>
                              </w: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32"/>
                                  <w:szCs w:val="32"/>
                                  <w:lang w:eastAsia="en-GB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1EB09CB9" w14:textId="77777777" w:rsidR="007402BF" w:rsidRPr="007402BF" w:rsidRDefault="007402BF" w:rsidP="007402BF">
                        <w:pPr>
                          <w:rPr>
                            <w:rFonts w:ascii="Trebuchet MS" w:eastAsia="Times New Roman" w:hAnsi="Trebuchet MS" w:cs="Times New Roman"/>
                            <w:color w:val="333333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  <w:tr w:rsidR="007402BF" w:rsidRPr="007402BF" w14:paraId="5ECAB4B4" w14:textId="77777777" w:rsidTr="00880000">
                    <w:trPr>
                      <w:trHeight w:val="143"/>
                      <w:tblCellSpacing w:w="10" w:type="dxa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A193335" w14:textId="77777777" w:rsidR="007402BF" w:rsidRPr="007402BF" w:rsidRDefault="007402BF" w:rsidP="007402BF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rFonts w:ascii="Arial" w:eastAsia="Times New Roman" w:hAnsi="Arial" w:cs="Arial"/>
                            <w:vanish/>
                            <w:kern w:val="0"/>
                            <w:sz w:val="16"/>
                            <w:szCs w:val="16"/>
                            <w:lang w:eastAsia="en-GB"/>
                            <w14:ligatures w14:val="none"/>
                          </w:rPr>
                        </w:pPr>
                        <w:r w:rsidRPr="007402BF">
                          <w:rPr>
                            <w:rFonts w:ascii="Arial" w:eastAsia="Times New Roman" w:hAnsi="Arial" w:cs="Arial"/>
                            <w:vanish/>
                            <w:kern w:val="0"/>
                            <w:sz w:val="16"/>
                            <w:szCs w:val="16"/>
                            <w:lang w:eastAsia="en-GB"/>
                            <w14:ligatures w14:val="none"/>
                          </w:rPr>
                          <w:t>Top of Form</w:t>
                        </w:r>
                      </w:p>
                      <w:tbl>
                        <w:tblPr>
                          <w:tblW w:w="194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"/>
                          <w:gridCol w:w="97"/>
                        </w:tblGrid>
                        <w:tr w:rsidR="007402BF" w:rsidRPr="007402BF" w14:paraId="42DB611E" w14:textId="77777777" w:rsidTr="00880000">
                          <w:trPr>
                            <w:trHeight w:val="160"/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CE6BB9" w14:textId="06732190" w:rsidR="007402BF" w:rsidRPr="007402BF" w:rsidRDefault="007402BF" w:rsidP="0022747F">
                              <w:pP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lang w:eastAsia="en-GB"/>
                                  <w14:ligatures w14:val="none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8AF945C" w14:textId="77777777" w:rsidR="007402BF" w:rsidRPr="007402BF" w:rsidRDefault="007402BF" w:rsidP="007402BF">
                              <w:pPr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en-GB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7529919D" w14:textId="77777777" w:rsidR="007402BF" w:rsidRPr="007402BF" w:rsidRDefault="007402BF" w:rsidP="007402BF">
                        <w:pPr>
                          <w:pBdr>
                            <w:top w:val="single" w:sz="6" w:space="1" w:color="auto"/>
                          </w:pBdr>
                          <w:jc w:val="center"/>
                          <w:rPr>
                            <w:rFonts w:ascii="Arial" w:eastAsia="Times New Roman" w:hAnsi="Arial" w:cs="Arial"/>
                            <w:vanish/>
                            <w:kern w:val="0"/>
                            <w:sz w:val="16"/>
                            <w:szCs w:val="16"/>
                            <w:lang w:eastAsia="en-GB"/>
                            <w14:ligatures w14:val="none"/>
                          </w:rPr>
                        </w:pPr>
                        <w:r w:rsidRPr="007402BF">
                          <w:rPr>
                            <w:rFonts w:ascii="Arial" w:eastAsia="Times New Roman" w:hAnsi="Arial" w:cs="Arial"/>
                            <w:vanish/>
                            <w:kern w:val="0"/>
                            <w:sz w:val="16"/>
                            <w:szCs w:val="16"/>
                            <w:lang w:eastAsia="en-GB"/>
                            <w14:ligatures w14:val="none"/>
                          </w:rPr>
                          <w:t>Bottom of Form</w:t>
                        </w:r>
                      </w:p>
                      <w:tbl>
                        <w:tblPr>
                          <w:tblW w:w="4928" w:type="pct"/>
                          <w:jc w:val="center"/>
                          <w:tblCellSpacing w:w="10" w:type="dxa"/>
                          <w:shd w:val="clear" w:color="auto" w:fill="FCFCFC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0"/>
                          <w:gridCol w:w="1796"/>
                          <w:gridCol w:w="1796"/>
                          <w:gridCol w:w="1796"/>
                          <w:gridCol w:w="1796"/>
                          <w:gridCol w:w="30"/>
                        </w:tblGrid>
                        <w:tr w:rsidR="007402BF" w:rsidRPr="007402BF" w14:paraId="3EE9E75B" w14:textId="77777777" w:rsidTr="00880000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FCFCFC"/>
                              <w:vAlign w:val="center"/>
                              <w:hideMark/>
                            </w:tcPr>
                            <w:p w14:paraId="56C42C72" w14:textId="77777777" w:rsidR="007402BF" w:rsidRPr="007402BF" w:rsidRDefault="007402B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22747F" w:rsidRPr="007402BF" w14:paraId="7D0A68BC" w14:textId="77777777" w:rsidTr="00880000">
                          <w:trPr>
                            <w:gridAfter w:val="1"/>
                            <w:trHeight w:val="210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E9E9E9"/>
                              <w:hideMark/>
                            </w:tcPr>
                            <w:p w14:paraId="2E5D7503" w14:textId="77777777" w:rsidR="0022747F" w:rsidRPr="007402BF" w:rsidRDefault="0022747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b/>
                                  <w:bCs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Diane Amos</w:t>
                              </w: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  23045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525EBD98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Period of office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179C5154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meeting invitations 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62E8C693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meetings attended 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1716E50C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apologies</w:t>
                              </w:r>
                            </w:p>
                          </w:tc>
                        </w:tr>
                        <w:tr w:rsidR="0022747F" w:rsidRPr="007402BF" w14:paraId="2EB80734" w14:textId="77777777" w:rsidTr="00880000">
                          <w:trPr>
                            <w:gridAfter w:val="1"/>
                            <w:trHeight w:val="210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14:paraId="1360E2D2" w14:textId="77777777" w:rsidR="0022747F" w:rsidRPr="007402BF" w:rsidRDefault="0022747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St Mary's Catholic Voluntary Academy MGL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06EA42C5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01/03/24 - 29/02/28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6410470C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5F827C23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2BE13052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</w:tr>
                        <w:tr w:rsidR="0022747F" w:rsidRPr="007402BF" w14:paraId="6D10E4AF" w14:textId="77777777" w:rsidTr="00880000">
                          <w:trPr>
                            <w:gridAfter w:val="1"/>
                            <w:trHeight w:val="210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E9E9E9"/>
                              <w:hideMark/>
                            </w:tcPr>
                            <w:p w14:paraId="20DE1CC7" w14:textId="77777777" w:rsidR="0022747F" w:rsidRPr="007402BF" w:rsidRDefault="0022747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b/>
                                  <w:bCs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Samantha Buller</w:t>
                              </w: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  11207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0402D25E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Period of office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7B4D0BFA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meeting invitations 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55D17FFD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meetings attended 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6127E4A6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apologies</w:t>
                              </w:r>
                            </w:p>
                          </w:tc>
                        </w:tr>
                        <w:tr w:rsidR="0022747F" w:rsidRPr="007402BF" w14:paraId="1DD1A31E" w14:textId="77777777" w:rsidTr="00880000">
                          <w:trPr>
                            <w:gridAfter w:val="1"/>
                            <w:trHeight w:val="198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14:paraId="3C21F7AC" w14:textId="77777777" w:rsidR="0022747F" w:rsidRPr="007402BF" w:rsidRDefault="0022747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St Mary's Catholic Voluntary Academy MGL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7E27631D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01/11/16 - 31/10/28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48124360" w14:textId="3CB9D9EF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7FAF8CAB" w14:textId="7BAF96C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0CB47150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0</w:t>
                              </w:r>
                            </w:p>
                          </w:tc>
                        </w:tr>
                        <w:tr w:rsidR="0022747F" w:rsidRPr="007402BF" w14:paraId="099AA3DD" w14:textId="77777777" w:rsidTr="00880000">
                          <w:trPr>
                            <w:gridAfter w:val="1"/>
                            <w:trHeight w:val="210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E9E9E9"/>
                              <w:hideMark/>
                            </w:tcPr>
                            <w:p w14:paraId="2E2AD2BF" w14:textId="77777777" w:rsidR="0022747F" w:rsidRPr="007402BF" w:rsidRDefault="0022747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b/>
                                  <w:bCs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Katie Lawton</w:t>
                              </w: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  24098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3BE3C3E7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Period of office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2BDF3894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meeting invitations 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2D8A606E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meetings attended </w:t>
                              </w:r>
                            </w:p>
                          </w:tc>
                          <w:tc>
                            <w:tcPr>
                              <w:tcW w:w="802" w:type="pct"/>
                              <w:shd w:val="clear" w:color="auto" w:fill="FFFFFF"/>
                              <w:hideMark/>
                            </w:tcPr>
                            <w:p w14:paraId="30A22D8F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apologies</w:t>
                              </w:r>
                            </w:p>
                          </w:tc>
                        </w:tr>
                        <w:tr w:rsidR="0022747F" w:rsidRPr="007402BF" w14:paraId="2361757B" w14:textId="77777777" w:rsidTr="00880000">
                          <w:trPr>
                            <w:gridAfter w:val="1"/>
                            <w:trHeight w:val="210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14:paraId="0C8CFA4E" w14:textId="77777777" w:rsidR="0022747F" w:rsidRPr="007402BF" w:rsidRDefault="0022747F" w:rsidP="007402BF">
                              <w:pPr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St Mary's Catholic Voluntary Academy MGL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176B2B79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09/06/25 - 08/06/29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056F9016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23F74847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CFCFC"/>
                              <w:hideMark/>
                            </w:tcPr>
                            <w:p w14:paraId="609C8CAE" w14:textId="77777777" w:rsidR="0022747F" w:rsidRPr="007402BF" w:rsidRDefault="0022747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  <w:r w:rsidRPr="007402BF"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1</w:t>
                              </w:r>
                            </w:p>
                          </w:tc>
                        </w:tr>
                        <w:tr w:rsidR="007402BF" w:rsidRPr="007402BF" w14:paraId="1CE39015" w14:textId="77777777" w:rsidTr="00880000">
                          <w:trPr>
                            <w:trHeight w:val="79"/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3399FF"/>
                              <w:hideMark/>
                            </w:tcPr>
                            <w:p w14:paraId="6CE4B43E" w14:textId="77777777" w:rsidR="007402BF" w:rsidRPr="007402BF" w:rsidRDefault="007402BF" w:rsidP="007402BF">
                              <w:pPr>
                                <w:jc w:val="center"/>
                                <w:rPr>
                                  <w:rFonts w:ascii="Trebuchet MS" w:eastAsia="Times New Roman" w:hAnsi="Trebuchet MS" w:cs="Times New Roman"/>
                                  <w:color w:val="333333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7402BF" w:rsidRPr="007402BF" w14:paraId="6CDEE1A1" w14:textId="77777777" w:rsidTr="00880000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FCFCFC"/>
                              <w:vAlign w:val="center"/>
                              <w:hideMark/>
                            </w:tcPr>
                            <w:p w14:paraId="611B3C22" w14:textId="77777777" w:rsidR="007402BF" w:rsidRPr="007402BF" w:rsidRDefault="007402BF" w:rsidP="007402BF">
                              <w:pPr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:lang w:eastAsia="en-GB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3D82D24D" w14:textId="77777777" w:rsidR="007402BF" w:rsidRPr="007402BF" w:rsidRDefault="007402BF" w:rsidP="007402BF">
                        <w:pPr>
                          <w:rPr>
                            <w:rFonts w:ascii="Trebuchet MS" w:eastAsia="Times New Roman" w:hAnsi="Trebuchet MS" w:cs="Times New Roman"/>
                            <w:color w:val="333333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</w:pPr>
                      </w:p>
                    </w:tc>
                  </w:tr>
                </w:tbl>
                <w:p w14:paraId="21834A57" w14:textId="77777777" w:rsidR="007402BF" w:rsidRPr="007402BF" w:rsidRDefault="007402BF" w:rsidP="007402BF">
                  <w:pPr>
                    <w:rPr>
                      <w:rFonts w:ascii="Times New Roman" w:eastAsia="Times New Roman" w:hAnsi="Times New Roman" w:cs="Times New Roman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</w:tbl>
          <w:p w14:paraId="39C9F351" w14:textId="77777777" w:rsidR="007402BF" w:rsidRPr="007402BF" w:rsidRDefault="007402BF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21" w:type="dxa"/>
            <w:shd w:val="clear" w:color="auto" w:fill="F4F4F4"/>
            <w:vAlign w:val="center"/>
            <w:hideMark/>
          </w:tcPr>
          <w:p w14:paraId="13884B76" w14:textId="77777777" w:rsidR="007402BF" w:rsidRPr="007402BF" w:rsidRDefault="007402BF" w:rsidP="007402B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402BF" w:rsidRPr="007402BF" w14:paraId="437C98DE" w14:textId="77777777" w:rsidTr="00880000">
        <w:trPr>
          <w:trHeight w:val="338"/>
          <w:tblCellSpacing w:w="0" w:type="dxa"/>
          <w:jc w:val="center"/>
        </w:trPr>
        <w:tc>
          <w:tcPr>
            <w:tcW w:w="0" w:type="auto"/>
            <w:shd w:val="clear" w:color="auto" w:fill="F4F4F4"/>
            <w:vAlign w:val="center"/>
            <w:hideMark/>
          </w:tcPr>
          <w:p w14:paraId="635C0FC4" w14:textId="619EBFB1" w:rsidR="007402BF" w:rsidRPr="007402BF" w:rsidRDefault="007402BF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fldChar w:fldCharType="begin"/>
            </w: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instrText xml:space="preserve"> INCLUDEPICTURE "/Users/kathycrotty/Library/Group Containers/UBF8T346G9.ms/WebArchiveCopyPasteTempFiles/com.microsoft.Word/Alayout_r8_c1.png" \* MERGEFORMATINET </w:instrText>
            </w: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fldChar w:fldCharType="separate"/>
            </w:r>
            <w:r w:rsidRPr="007402BF">
              <w:rPr>
                <w:rFonts w:ascii="Times New Roman" w:eastAsia="Times New Roman" w:hAnsi="Times New Roman" w:cs="Times New Roman"/>
                <w:noProof/>
                <w:kern w:val="0"/>
                <w:lang w:eastAsia="en-GB"/>
                <w14:ligatures w14:val="none"/>
              </w:rPr>
              <w:drawing>
                <wp:inline distT="0" distB="0" distL="0" distR="0" wp14:anchorId="4A860475" wp14:editId="16129304">
                  <wp:extent cx="149860" cy="212725"/>
                  <wp:effectExtent l="0" t="0" r="2540" b="3175"/>
                  <wp:docPr id="21154373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14:paraId="5DD5C478" w14:textId="77777777" w:rsidR="007402BF" w:rsidRPr="007402BF" w:rsidRDefault="007402BF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14:paraId="6CDF0981" w14:textId="4DA59A8B" w:rsidR="007402BF" w:rsidRPr="007402BF" w:rsidRDefault="007402BF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fldChar w:fldCharType="begin"/>
            </w: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instrText xml:space="preserve"> INCLUDEPICTURE "/Users/kathycrotty/Library/Group Containers/UBF8T346G9.ms/WebArchiveCopyPasteTempFiles/com.microsoft.Word/Alayout_r8_c11.png" \* MERGEFORMATINET </w:instrText>
            </w: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fldChar w:fldCharType="separate"/>
            </w:r>
            <w:r w:rsidRPr="007402BF">
              <w:rPr>
                <w:rFonts w:ascii="Times New Roman" w:eastAsia="Times New Roman" w:hAnsi="Times New Roman" w:cs="Times New Roman"/>
                <w:noProof/>
                <w:kern w:val="0"/>
                <w:lang w:eastAsia="en-GB"/>
                <w14:ligatures w14:val="none"/>
              </w:rPr>
              <w:drawing>
                <wp:inline distT="0" distB="0" distL="0" distR="0" wp14:anchorId="1265D0F4" wp14:editId="6405CD65">
                  <wp:extent cx="189230" cy="212725"/>
                  <wp:effectExtent l="0" t="0" r="1270" b="3175"/>
                  <wp:docPr id="827489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02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fldChar w:fldCharType="end"/>
            </w:r>
          </w:p>
        </w:tc>
      </w:tr>
    </w:tbl>
    <w:p w14:paraId="1E0151FF" w14:textId="77777777" w:rsidR="007402BF" w:rsidRPr="007402BF" w:rsidRDefault="007402BF" w:rsidP="007402BF">
      <w:pPr>
        <w:rPr>
          <w:rFonts w:ascii="Times New Roman" w:eastAsia="Times New Roman" w:hAnsi="Times New Roman" w:cs="Times New Roman"/>
          <w:vanish/>
          <w:kern w:val="0"/>
          <w:lang w:eastAsia="en-GB"/>
          <w14:ligatures w14:val="none"/>
        </w:rPr>
      </w:pP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7402BF" w:rsidRPr="007402BF" w14:paraId="017DEC95" w14:textId="77777777">
        <w:trPr>
          <w:trHeight w:val="620"/>
          <w:tblCellSpacing w:w="0" w:type="dxa"/>
          <w:jc w:val="center"/>
        </w:trPr>
        <w:tc>
          <w:tcPr>
            <w:tcW w:w="0" w:type="auto"/>
            <w:vAlign w:val="bottom"/>
            <w:hideMark/>
          </w:tcPr>
          <w:p w14:paraId="11F2FBB9" w14:textId="77777777" w:rsidR="007402BF" w:rsidRDefault="007402BF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C35F4BE" w14:textId="77777777" w:rsidR="00880000" w:rsidRDefault="00880000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tbl>
            <w:tblPr>
              <w:tblW w:w="116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10"/>
            </w:tblGrid>
            <w:tr w:rsidR="00880000" w14:paraId="7B799B88" w14:textId="77777777">
              <w:trPr>
                <w:trHeight w:val="7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D3CD58" w14:textId="12F790D2" w:rsidR="00880000" w:rsidRPr="00880000" w:rsidRDefault="00880000" w:rsidP="00880000">
                  <w:pPr>
                    <w:jc w:val="center"/>
                    <w:rPr>
                      <w:rFonts w:ascii="Trebuchet MS" w:hAnsi="Trebuchet MS"/>
                      <w:sz w:val="32"/>
                      <w:szCs w:val="32"/>
                    </w:rPr>
                  </w:pPr>
                  <w:r w:rsidRPr="00880000">
                    <w:rPr>
                      <w:rStyle w:val="basicbodynewsbig"/>
                      <w:rFonts w:ascii="Arial" w:hAnsi="Arial" w:cs="Arial"/>
                      <w:b/>
                      <w:bCs/>
                      <w:color w:val="1D2892"/>
                      <w:sz w:val="32"/>
                      <w:szCs w:val="32"/>
                    </w:rPr>
                    <w:t>Register of business interests</w:t>
                  </w:r>
                </w:p>
              </w:tc>
            </w:tr>
          </w:tbl>
          <w:p w14:paraId="0350A646" w14:textId="77777777" w:rsidR="00880000" w:rsidRDefault="00880000" w:rsidP="00880000">
            <w:pPr>
              <w:rPr>
                <w:vanish/>
              </w:rPr>
            </w:pPr>
          </w:p>
          <w:tbl>
            <w:tblPr>
              <w:tblW w:w="5000" w:type="pct"/>
              <w:tblCellSpacing w:w="4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15000"/>
            </w:tblGrid>
            <w:tr w:rsidR="00880000" w14:paraId="18F46102" w14:textId="77777777">
              <w:trPr>
                <w:tblCellSpacing w:w="4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318" w:type="pct"/>
                    <w:tblCellSpacing w:w="10" w:type="dxa"/>
                    <w:shd w:val="clear" w:color="auto" w:fill="E3F2F9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32"/>
                    <w:gridCol w:w="6385"/>
                    <w:gridCol w:w="2258"/>
                    <w:gridCol w:w="485"/>
                    <w:gridCol w:w="1918"/>
                  </w:tblGrid>
                  <w:tr w:rsidR="00880000" w14:paraId="38E90B76" w14:textId="77777777" w:rsidTr="00880000">
                    <w:trPr>
                      <w:trHeight w:val="426"/>
                      <w:tblCellSpacing w:w="10" w:type="dxa"/>
                    </w:trPr>
                    <w:tc>
                      <w:tcPr>
                        <w:tcW w:w="632" w:type="pct"/>
                        <w:shd w:val="clear" w:color="auto" w:fill="E3F2F9"/>
                        <w:vAlign w:val="center"/>
                        <w:hideMark/>
                      </w:tcPr>
                      <w:p w14:paraId="02D2BB0D" w14:textId="77777777" w:rsidR="00880000" w:rsidRDefault="00880000" w:rsidP="00880000">
                        <w:pPr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Name</w:t>
                        </w:r>
                        <w:r>
                          <w:rPr>
                            <w:rStyle w:val="apple-converted-space"/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519" w:type="pct"/>
                        <w:shd w:val="clear" w:color="auto" w:fill="E3F2F9"/>
                        <w:vAlign w:val="center"/>
                        <w:hideMark/>
                      </w:tcPr>
                      <w:p w14:paraId="695E81A4" w14:textId="77777777" w:rsidR="00880000" w:rsidRDefault="00880000" w:rsidP="00880000">
                        <w:pPr>
                          <w:jc w:val="center"/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Statement</w:t>
                        </w:r>
                      </w:p>
                    </w:tc>
                    <w:tc>
                      <w:tcPr>
                        <w:tcW w:w="886" w:type="pct"/>
                        <w:shd w:val="clear" w:color="auto" w:fill="E3F2F9"/>
                        <w:vAlign w:val="center"/>
                        <w:hideMark/>
                      </w:tcPr>
                      <w:p w14:paraId="69A058F4" w14:textId="77777777" w:rsidR="00880000" w:rsidRDefault="00880000" w:rsidP="00880000">
                        <w:pPr>
                          <w:jc w:val="center"/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Updated </w:t>
                        </w:r>
                      </w:p>
                    </w:tc>
                    <w:tc>
                      <w:tcPr>
                        <w:tcW w:w="170" w:type="pct"/>
                        <w:shd w:val="clear" w:color="auto" w:fill="E3F2F9"/>
                        <w:vAlign w:val="center"/>
                        <w:hideMark/>
                      </w:tcPr>
                      <w:p w14:paraId="47817A75" w14:textId="77777777" w:rsidR="00880000" w:rsidRDefault="00880000" w:rsidP="00880000">
                        <w:pPr>
                          <w:jc w:val="center"/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</w:pPr>
                        <w:hyperlink w:tooltip="Read guidance notes" w:history="1">
                          <w:r>
                            <w:rPr>
                              <w:rStyle w:val="Hyperlink"/>
                              <w:rFonts w:ascii="Trebuchet MS" w:hAnsi="Trebuchet MS"/>
                              <w:b/>
                              <w:bCs/>
                              <w:sz w:val="18"/>
                              <w:szCs w:val="18"/>
                              <w:u w:val="none"/>
                            </w:rPr>
                            <w:t>RG</w:t>
                          </w:r>
                        </w:hyperlink>
                      </w:p>
                    </w:tc>
                    <w:tc>
                      <w:tcPr>
                        <w:tcW w:w="747" w:type="pct"/>
                        <w:shd w:val="clear" w:color="auto" w:fill="E3F2F9"/>
                        <w:vAlign w:val="center"/>
                        <w:hideMark/>
                      </w:tcPr>
                      <w:p w14:paraId="4D43B0F8" w14:textId="77777777" w:rsidR="00880000" w:rsidRDefault="00880000" w:rsidP="00880000">
                        <w:pPr>
                          <w:jc w:val="center"/>
                          <w:rPr>
                            <w:rFonts w:ascii="Trebuchet MS" w:hAnsi="Trebuchet MS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</w:pPr>
                        <w:hyperlink r:id="rId9" w:history="1">
                          <w:r>
                            <w:rPr>
                              <w:rStyle w:val="Hyperlink"/>
                              <w:rFonts w:ascii="Trebuchet MS" w:hAnsi="Trebuchet MS"/>
                              <w:b/>
                              <w:bCs/>
                              <w:sz w:val="18"/>
                              <w:szCs w:val="18"/>
                              <w:u w:val="none"/>
                            </w:rPr>
                            <w:t>Sort on Type</w:t>
                          </w:r>
                        </w:hyperlink>
                      </w:p>
                    </w:tc>
                  </w:tr>
                  <w:tr w:rsidR="00880000" w14:paraId="2763BB16" w14:textId="77777777" w:rsidTr="00880000">
                    <w:trPr>
                      <w:tblCellSpacing w:w="10" w:type="dxa"/>
                    </w:trPr>
                    <w:tc>
                      <w:tcPr>
                        <w:tcW w:w="632" w:type="pct"/>
                        <w:shd w:val="clear" w:color="auto" w:fill="FFFFE1"/>
                        <w:hideMark/>
                      </w:tcPr>
                      <w:p w14:paraId="5F6980E3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Mrs Diane Amos</w:t>
                        </w:r>
                      </w:p>
                    </w:tc>
                    <w:tc>
                      <w:tcPr>
                        <w:tcW w:w="2519" w:type="pct"/>
                        <w:shd w:val="clear" w:color="auto" w:fill="FFFFFF"/>
                        <w:vAlign w:val="center"/>
                        <w:hideMark/>
                      </w:tcPr>
                      <w:p w14:paraId="6D826831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Currently I have no financial business related involvement with the Organisation. </w:t>
                        </w:r>
                      </w:p>
                    </w:tc>
                    <w:tc>
                      <w:tcPr>
                        <w:tcW w:w="886" w:type="pct"/>
                        <w:shd w:val="clear" w:color="auto" w:fill="FFFFFF"/>
                        <w:vAlign w:val="center"/>
                        <w:hideMark/>
                      </w:tcPr>
                      <w:p w14:paraId="3EE416F0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08/10/2025</w:t>
                        </w:r>
                      </w:p>
                    </w:tc>
                    <w:tc>
                      <w:tcPr>
                        <w:tcW w:w="170" w:type="pct"/>
                        <w:shd w:val="clear" w:color="auto" w:fill="FFFFFF"/>
                        <w:vAlign w:val="center"/>
                        <w:hideMark/>
                      </w:tcPr>
                      <w:p w14:paraId="4F50C7AF" w14:textId="0D4360E9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instrText xml:space="preserve"> INCLUDEPICTURE "/Users/kathycrotty/Library/Group Containers/UBF8T346G9.ms/WebArchiveCopyPasteTempFiles/com.microsoft.Word/mins1.png" \* MERGEFORMATINET </w:instrText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rebuchet MS" w:hAnsi="Trebuchet MS"/>
                            <w:noProof/>
                            <w:color w:val="333333"/>
                            <w:sz w:val="18"/>
                            <w:szCs w:val="18"/>
                          </w:rPr>
                          <w:drawing>
                            <wp:inline distT="0" distB="0" distL="0" distR="0" wp14:anchorId="05ED48C1" wp14:editId="2EE11DDD">
                              <wp:extent cx="181610" cy="315595"/>
                              <wp:effectExtent l="0" t="0" r="0" b="0"/>
                              <wp:docPr id="98762077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610" cy="315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47" w:type="pct"/>
                        <w:shd w:val="clear" w:color="auto" w:fill="FFFFFF"/>
                        <w:vAlign w:val="center"/>
                        <w:hideMark/>
                      </w:tcPr>
                      <w:p w14:paraId="69095DE3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Foundation Governor</w:t>
                        </w:r>
                      </w:p>
                    </w:tc>
                  </w:tr>
                  <w:tr w:rsidR="00880000" w14:paraId="3D44EDDD" w14:textId="77777777" w:rsidTr="00880000">
                    <w:trPr>
                      <w:gridAfter w:val="1"/>
                      <w:wAfter w:w="747" w:type="pct"/>
                      <w:tblCellSpacing w:w="10" w:type="dxa"/>
                    </w:trPr>
                    <w:tc>
                      <w:tcPr>
                        <w:tcW w:w="632" w:type="pct"/>
                        <w:shd w:val="clear" w:color="auto" w:fill="FFFFFF"/>
                        <w:vAlign w:val="center"/>
                        <w:hideMark/>
                      </w:tcPr>
                      <w:p w14:paraId="380D0ADE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3590" w:type="pct"/>
                        <w:gridSpan w:val="3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0" w:type="dxa"/>
                          <w:shd w:val="clear" w:color="auto" w:fill="BFDFFF"/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30"/>
                          <w:gridCol w:w="6938"/>
                        </w:tblGrid>
                        <w:tr w:rsidR="00880000" w14:paraId="179E60CC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2100" w:type="dxa"/>
                              <w:shd w:val="clear" w:color="auto" w:fill="F0F5FF"/>
                              <w:vAlign w:val="center"/>
                              <w:hideMark/>
                            </w:tcPr>
                            <w:p w14:paraId="6766B240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Company / Charity / Inst.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69D125A7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none</w:t>
                              </w:r>
                            </w:p>
                          </w:tc>
                        </w:tr>
                        <w:tr w:rsidR="00880000" w14:paraId="62E84C80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0F5FF"/>
                              <w:vAlign w:val="center"/>
                              <w:hideMark/>
                            </w:tcPr>
                            <w:p w14:paraId="31F41F84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Nature of business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7D69E7A3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880000" w14:paraId="2195BD74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0F5FF"/>
                              <w:vAlign w:val="center"/>
                              <w:hideMark/>
                            </w:tcPr>
                            <w:p w14:paraId="04CBC71C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Nature of Interest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18A23346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880000" w14:paraId="5E0E4222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0F5FF"/>
                              <w:vAlign w:val="center"/>
                              <w:hideMark/>
                            </w:tcPr>
                            <w:p w14:paraId="0891C763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Date Interest began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5B9AD5F0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640C0C68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00" w14:paraId="42A2215C" w14:textId="77777777" w:rsidTr="00880000">
                    <w:trPr>
                      <w:tblCellSpacing w:w="10" w:type="dxa"/>
                    </w:trPr>
                    <w:tc>
                      <w:tcPr>
                        <w:tcW w:w="632" w:type="pct"/>
                        <w:shd w:val="clear" w:color="auto" w:fill="E3F2F9"/>
                        <w:vAlign w:val="center"/>
                        <w:hideMark/>
                      </w:tcPr>
                      <w:p w14:paraId="18660956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19" w:type="pct"/>
                        <w:shd w:val="clear" w:color="auto" w:fill="E3F2F9"/>
                        <w:vAlign w:val="center"/>
                        <w:hideMark/>
                      </w:tcPr>
                      <w:p w14:paraId="1D80D7C0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86" w:type="pct"/>
                        <w:shd w:val="clear" w:color="auto" w:fill="E3F2F9"/>
                        <w:vAlign w:val="center"/>
                        <w:hideMark/>
                      </w:tcPr>
                      <w:p w14:paraId="72E19A5E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" w:type="pct"/>
                        <w:shd w:val="clear" w:color="auto" w:fill="E3F2F9"/>
                        <w:vAlign w:val="center"/>
                        <w:hideMark/>
                      </w:tcPr>
                      <w:p w14:paraId="53EBFC23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47" w:type="pct"/>
                        <w:shd w:val="clear" w:color="auto" w:fill="E3F2F9"/>
                        <w:vAlign w:val="center"/>
                        <w:hideMark/>
                      </w:tcPr>
                      <w:p w14:paraId="1F34AB73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80000" w14:paraId="26ABA3FB" w14:textId="77777777" w:rsidTr="00880000">
                    <w:trPr>
                      <w:tblCellSpacing w:w="10" w:type="dxa"/>
                    </w:trPr>
                    <w:tc>
                      <w:tcPr>
                        <w:tcW w:w="632" w:type="pct"/>
                        <w:shd w:val="clear" w:color="auto" w:fill="FFFFE1"/>
                        <w:hideMark/>
                      </w:tcPr>
                      <w:p w14:paraId="60E6A44E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lastRenderedPageBreak/>
                          <w:t>Ms Samantha Buller</w:t>
                        </w:r>
                      </w:p>
                    </w:tc>
                    <w:tc>
                      <w:tcPr>
                        <w:tcW w:w="2519" w:type="pct"/>
                        <w:shd w:val="clear" w:color="auto" w:fill="FFFFFF"/>
                        <w:vAlign w:val="center"/>
                        <w:hideMark/>
                      </w:tcPr>
                      <w:p w14:paraId="0B3A3508" w14:textId="6FE032B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My husband has been employed as caretaker of the school in which I am CoG</w:t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br/>
                          <w:t>I a</w:t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m a</w:t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 xml:space="preserve"> Governance Manager for the NRCDES  </w:t>
                        </w:r>
                      </w:p>
                    </w:tc>
                    <w:tc>
                      <w:tcPr>
                        <w:tcW w:w="886" w:type="pct"/>
                        <w:shd w:val="clear" w:color="auto" w:fill="FFFFFF"/>
                        <w:vAlign w:val="center"/>
                        <w:hideMark/>
                      </w:tcPr>
                      <w:p w14:paraId="53112E93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26/09/2025</w:t>
                        </w:r>
                      </w:p>
                    </w:tc>
                    <w:tc>
                      <w:tcPr>
                        <w:tcW w:w="170" w:type="pct"/>
                        <w:shd w:val="clear" w:color="auto" w:fill="FFFFFF"/>
                        <w:vAlign w:val="center"/>
                        <w:hideMark/>
                      </w:tcPr>
                      <w:p w14:paraId="55349FDB" w14:textId="1701DAB1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instrText xml:space="preserve"> INCLUDEPICTURE "/Users/kathycrotty/Library/Group Containers/UBF8T346G9.ms/WebArchiveCopyPasteTempFiles/com.microsoft.Word/mins1.png" \* MERGEFORMATINET </w:instrText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rebuchet MS" w:hAnsi="Trebuchet MS"/>
                            <w:noProof/>
                            <w:color w:val="333333"/>
                            <w:sz w:val="18"/>
                            <w:szCs w:val="18"/>
                          </w:rPr>
                          <w:drawing>
                            <wp:inline distT="0" distB="0" distL="0" distR="0" wp14:anchorId="7B0CB740" wp14:editId="725A8DE1">
                              <wp:extent cx="181610" cy="315595"/>
                              <wp:effectExtent l="0" t="0" r="0" b="0"/>
                              <wp:docPr id="272644240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610" cy="315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47" w:type="pct"/>
                        <w:shd w:val="clear" w:color="auto" w:fill="FFFFFF"/>
                        <w:vAlign w:val="center"/>
                        <w:hideMark/>
                      </w:tcPr>
                      <w:p w14:paraId="5EE58852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Chair of Governors</w:t>
                        </w:r>
                      </w:p>
                    </w:tc>
                  </w:tr>
                  <w:tr w:rsidR="00880000" w14:paraId="163B735B" w14:textId="77777777" w:rsidTr="00880000">
                    <w:trPr>
                      <w:gridAfter w:val="1"/>
                      <w:wAfter w:w="747" w:type="pct"/>
                      <w:tblCellSpacing w:w="10" w:type="dxa"/>
                    </w:trPr>
                    <w:tc>
                      <w:tcPr>
                        <w:tcW w:w="632" w:type="pct"/>
                        <w:shd w:val="clear" w:color="auto" w:fill="FFFFFF"/>
                        <w:vAlign w:val="center"/>
                        <w:hideMark/>
                      </w:tcPr>
                      <w:p w14:paraId="21BEA722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3590" w:type="pct"/>
                        <w:gridSpan w:val="3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0" w:type="dxa"/>
                          <w:shd w:val="clear" w:color="auto" w:fill="BFDFFF"/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30"/>
                          <w:gridCol w:w="6938"/>
                        </w:tblGrid>
                        <w:tr w:rsidR="00880000" w14:paraId="7E607F0F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2100" w:type="dxa"/>
                              <w:shd w:val="clear" w:color="auto" w:fill="F0F5FF"/>
                              <w:vAlign w:val="center"/>
                              <w:hideMark/>
                            </w:tcPr>
                            <w:p w14:paraId="2A1E79C0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Company / Charity / Inst.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6E318FA4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NRCDES</w:t>
                              </w:r>
                            </w:p>
                          </w:tc>
                        </w:tr>
                        <w:tr w:rsidR="00880000" w14:paraId="5A82B87E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0F5FF"/>
                              <w:vAlign w:val="center"/>
                              <w:hideMark/>
                            </w:tcPr>
                            <w:p w14:paraId="56F765A6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Nature of business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6C036D3D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Catholic Education Service</w:t>
                              </w:r>
                            </w:p>
                          </w:tc>
                        </w:tr>
                        <w:tr w:rsidR="00880000" w14:paraId="57F2393C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0F5FF"/>
                              <w:vAlign w:val="center"/>
                              <w:hideMark/>
                            </w:tcPr>
                            <w:p w14:paraId="63EC92DC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Nature of Interest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05CB0101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880000" w14:paraId="797F4C49" w14:textId="77777777">
                          <w:trPr>
                            <w:tblCellSpacing w:w="1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0F5FF"/>
                              <w:vAlign w:val="center"/>
                              <w:hideMark/>
                            </w:tcPr>
                            <w:p w14:paraId="028AA3A5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Date Interest began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9FBFF"/>
                              <w:vAlign w:val="center"/>
                              <w:hideMark/>
                            </w:tcPr>
                            <w:p w14:paraId="1BB49330" w14:textId="77777777" w:rsidR="00880000" w:rsidRDefault="00880000" w:rsidP="00880000">
                              <w:pP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33333"/>
                                  <w:sz w:val="18"/>
                                  <w:szCs w:val="18"/>
                                </w:rPr>
                                <w:t>02/09/2024</w:t>
                              </w:r>
                            </w:p>
                          </w:tc>
                        </w:tr>
                      </w:tbl>
                      <w:p w14:paraId="239E980A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00" w14:paraId="2CF20E99" w14:textId="77777777" w:rsidTr="00880000">
                    <w:trPr>
                      <w:tblCellSpacing w:w="10" w:type="dxa"/>
                    </w:trPr>
                    <w:tc>
                      <w:tcPr>
                        <w:tcW w:w="632" w:type="pct"/>
                        <w:shd w:val="clear" w:color="auto" w:fill="E3F2F9"/>
                        <w:vAlign w:val="center"/>
                        <w:hideMark/>
                      </w:tcPr>
                      <w:p w14:paraId="01C5149F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19" w:type="pct"/>
                        <w:shd w:val="clear" w:color="auto" w:fill="E3F2F9"/>
                        <w:vAlign w:val="center"/>
                        <w:hideMark/>
                      </w:tcPr>
                      <w:p w14:paraId="00B4D1D6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86" w:type="pct"/>
                        <w:shd w:val="clear" w:color="auto" w:fill="E3F2F9"/>
                        <w:vAlign w:val="center"/>
                        <w:hideMark/>
                      </w:tcPr>
                      <w:p w14:paraId="33E2A974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" w:type="pct"/>
                        <w:shd w:val="clear" w:color="auto" w:fill="E3F2F9"/>
                        <w:vAlign w:val="center"/>
                        <w:hideMark/>
                      </w:tcPr>
                      <w:p w14:paraId="198BA626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47" w:type="pct"/>
                        <w:shd w:val="clear" w:color="auto" w:fill="E3F2F9"/>
                        <w:vAlign w:val="center"/>
                        <w:hideMark/>
                      </w:tcPr>
                      <w:p w14:paraId="1D71AC77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80000" w14:paraId="5804A24F" w14:textId="77777777" w:rsidTr="00880000">
                    <w:trPr>
                      <w:tblCellSpacing w:w="10" w:type="dxa"/>
                    </w:trPr>
                    <w:tc>
                      <w:tcPr>
                        <w:tcW w:w="632" w:type="pct"/>
                        <w:shd w:val="clear" w:color="auto" w:fill="FFFFE1"/>
                        <w:hideMark/>
                      </w:tcPr>
                      <w:p w14:paraId="5D26D45A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Miss Katie Lawton</w:t>
                        </w:r>
                      </w:p>
                    </w:tc>
                    <w:tc>
                      <w:tcPr>
                        <w:tcW w:w="2519" w:type="pct"/>
                        <w:shd w:val="clear" w:color="auto" w:fill="FFFFFF"/>
                        <w:vAlign w:val="center"/>
                        <w:hideMark/>
                      </w:tcPr>
                      <w:p w14:paraId="35AD798E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I have no financial business related involvement with the Organisation. </w:t>
                        </w:r>
                      </w:p>
                    </w:tc>
                    <w:tc>
                      <w:tcPr>
                        <w:tcW w:w="886" w:type="pct"/>
                        <w:shd w:val="clear" w:color="auto" w:fill="FFFFFF"/>
                        <w:vAlign w:val="center"/>
                        <w:hideMark/>
                      </w:tcPr>
                      <w:p w14:paraId="5B1D15E6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15/01/2026</w:t>
                        </w:r>
                      </w:p>
                    </w:tc>
                    <w:tc>
                      <w:tcPr>
                        <w:tcW w:w="170" w:type="pct"/>
                        <w:shd w:val="clear" w:color="auto" w:fill="FFFFFF"/>
                        <w:vAlign w:val="center"/>
                        <w:hideMark/>
                      </w:tcPr>
                      <w:p w14:paraId="05DE062E" w14:textId="7E5A4C4C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instrText xml:space="preserve"> INCLUDEPICTURE "/Users/kathycrotty/Library/Group Containers/UBF8T346G9.ms/WebArchiveCopyPasteTempFiles/com.microsoft.Word/mins1.png" \* MERGEFORMATINET </w:instrText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rebuchet MS" w:hAnsi="Trebuchet MS"/>
                            <w:noProof/>
                            <w:color w:val="333333"/>
                            <w:sz w:val="18"/>
                            <w:szCs w:val="18"/>
                          </w:rPr>
                          <w:drawing>
                            <wp:inline distT="0" distB="0" distL="0" distR="0" wp14:anchorId="31DF19B9" wp14:editId="0B0949A1">
                              <wp:extent cx="181610" cy="315595"/>
                              <wp:effectExtent l="0" t="0" r="0" b="0"/>
                              <wp:docPr id="1751635983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610" cy="315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47" w:type="pct"/>
                        <w:shd w:val="clear" w:color="auto" w:fill="FFFFFF"/>
                        <w:vAlign w:val="center"/>
                        <w:hideMark/>
                      </w:tcPr>
                      <w:p w14:paraId="319FBC39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  <w:t> Parent Governor</w:t>
                        </w:r>
                      </w:p>
                    </w:tc>
                  </w:tr>
                  <w:tr w:rsidR="00880000" w14:paraId="030F6893" w14:textId="77777777" w:rsidTr="00880000">
                    <w:trPr>
                      <w:tblCellSpacing w:w="10" w:type="dxa"/>
                    </w:trPr>
                    <w:tc>
                      <w:tcPr>
                        <w:tcW w:w="632" w:type="pct"/>
                        <w:shd w:val="clear" w:color="auto" w:fill="E3F2F9"/>
                        <w:vAlign w:val="center"/>
                        <w:hideMark/>
                      </w:tcPr>
                      <w:p w14:paraId="44D3951A" w14:textId="77777777" w:rsidR="00880000" w:rsidRDefault="00880000" w:rsidP="00880000">
                        <w:pPr>
                          <w:rPr>
                            <w:rFonts w:ascii="Trebuchet MS" w:hAnsi="Trebuchet MS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9" w:type="pct"/>
                        <w:shd w:val="clear" w:color="auto" w:fill="E3F2F9"/>
                        <w:vAlign w:val="center"/>
                        <w:hideMark/>
                      </w:tcPr>
                      <w:p w14:paraId="040BEF93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86" w:type="pct"/>
                        <w:shd w:val="clear" w:color="auto" w:fill="E3F2F9"/>
                        <w:vAlign w:val="center"/>
                        <w:hideMark/>
                      </w:tcPr>
                      <w:p w14:paraId="58F287CF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" w:type="pct"/>
                        <w:shd w:val="clear" w:color="auto" w:fill="E3F2F9"/>
                        <w:vAlign w:val="center"/>
                        <w:hideMark/>
                      </w:tcPr>
                      <w:p w14:paraId="6B50ECE2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47" w:type="pct"/>
                        <w:shd w:val="clear" w:color="auto" w:fill="E3F2F9"/>
                        <w:vAlign w:val="center"/>
                        <w:hideMark/>
                      </w:tcPr>
                      <w:p w14:paraId="1A9C8E65" w14:textId="77777777" w:rsidR="00880000" w:rsidRDefault="00880000" w:rsidP="0088000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2B8581" w14:textId="77777777" w:rsidR="00880000" w:rsidRDefault="00880000" w:rsidP="00880000">
                  <w:pPr>
                    <w:rPr>
                      <w:rFonts w:ascii="Trebuchet MS" w:hAnsi="Trebuchet MS"/>
                      <w:vanish/>
                      <w:color w:val="333333"/>
                      <w:sz w:val="18"/>
                      <w:szCs w:val="18"/>
                    </w:rPr>
                  </w:pPr>
                </w:p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80000" w14:paraId="7F1DFDB3" w14:textId="77777777">
                    <w:trPr>
                      <w:trHeight w:val="6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AD5EE2" w14:textId="30244D0D" w:rsidR="00880000" w:rsidRDefault="00880000" w:rsidP="00880000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3C9AC7EB" w14:textId="77777777" w:rsidR="00880000" w:rsidRDefault="00880000" w:rsidP="00880000">
                  <w:pPr>
                    <w:rPr>
                      <w:rFonts w:ascii="Trebuchet MS" w:hAnsi="Trebuchet MS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33B352D8" w14:textId="77777777" w:rsidR="00880000" w:rsidRPr="007402BF" w:rsidRDefault="00880000" w:rsidP="007402B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56D63A92" w14:textId="77777777" w:rsidR="007402BF" w:rsidRDefault="007402BF"/>
    <w:sectPr w:rsidR="007402BF" w:rsidSect="00880000">
      <w:footerReference w:type="even" r:id="rId11"/>
      <w:footerReference w:type="default" r:id="rId12"/>
      <w:pgSz w:w="16838" w:h="11906" w:orient="landscape"/>
      <w:pgMar w:top="40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C96321" w14:textId="77777777" w:rsidR="001B2196" w:rsidRDefault="001B2196" w:rsidP="00880000">
      <w:r>
        <w:separator/>
      </w:r>
    </w:p>
  </w:endnote>
  <w:endnote w:type="continuationSeparator" w:id="0">
    <w:p w14:paraId="6D6C5C36" w14:textId="77777777" w:rsidR="001B2196" w:rsidRDefault="001B2196" w:rsidP="0088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15791305"/>
      <w:docPartObj>
        <w:docPartGallery w:val="Page Numbers (Bottom of Page)"/>
        <w:docPartUnique/>
      </w:docPartObj>
    </w:sdtPr>
    <w:sdtContent>
      <w:p w14:paraId="5D062412" w14:textId="2C516206" w:rsidR="00880000" w:rsidRDefault="00880000" w:rsidP="006417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25CCBE0" w14:textId="77777777" w:rsidR="00880000" w:rsidRDefault="00880000" w:rsidP="0088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8812298"/>
      <w:docPartObj>
        <w:docPartGallery w:val="Page Numbers (Bottom of Page)"/>
        <w:docPartUnique/>
      </w:docPartObj>
    </w:sdtPr>
    <w:sdtContent>
      <w:p w14:paraId="1924D784" w14:textId="7D6DAF54" w:rsidR="00880000" w:rsidRDefault="00880000" w:rsidP="006417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B19819" w14:textId="77777777" w:rsidR="00880000" w:rsidRDefault="00880000" w:rsidP="0088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DFA148" w14:textId="77777777" w:rsidR="001B2196" w:rsidRDefault="001B2196" w:rsidP="00880000">
      <w:r>
        <w:separator/>
      </w:r>
    </w:p>
  </w:footnote>
  <w:footnote w:type="continuationSeparator" w:id="0">
    <w:p w14:paraId="44032195" w14:textId="77777777" w:rsidR="001B2196" w:rsidRDefault="001B2196" w:rsidP="0088000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BF"/>
    <w:rsid w:val="000A08AB"/>
    <w:rsid w:val="000D014A"/>
    <w:rsid w:val="00154C0E"/>
    <w:rsid w:val="001B2196"/>
    <w:rsid w:val="0022747F"/>
    <w:rsid w:val="002A7AE1"/>
    <w:rsid w:val="002B014C"/>
    <w:rsid w:val="003309F6"/>
    <w:rsid w:val="004C33AF"/>
    <w:rsid w:val="005B7422"/>
    <w:rsid w:val="005E46C3"/>
    <w:rsid w:val="006109CC"/>
    <w:rsid w:val="00647155"/>
    <w:rsid w:val="00686217"/>
    <w:rsid w:val="007402BF"/>
    <w:rsid w:val="00880000"/>
    <w:rsid w:val="009A00B0"/>
    <w:rsid w:val="009B2915"/>
    <w:rsid w:val="00A21E8F"/>
    <w:rsid w:val="00B47139"/>
    <w:rsid w:val="00B71E17"/>
    <w:rsid w:val="00C26014"/>
    <w:rsid w:val="00C64696"/>
    <w:rsid w:val="00C868DF"/>
    <w:rsid w:val="00C9280A"/>
    <w:rsid w:val="00D133A5"/>
    <w:rsid w:val="00DC2646"/>
    <w:rsid w:val="00DE6D30"/>
    <w:rsid w:val="00E1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856DF6"/>
  <w15:chartTrackingRefBased/>
  <w15:docId w15:val="{08BFF3C3-FBA9-214A-90B8-AC5B5269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2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2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2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2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2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2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2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2B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402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asicbodynewsbig">
    <w:name w:val="basicbodynewsbig"/>
    <w:basedOn w:val="DefaultParagraphFont"/>
    <w:rsid w:val="007402B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402B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402BF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7402B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402B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402BF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402B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000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800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000"/>
  </w:style>
  <w:style w:type="character" w:styleId="PageNumber">
    <w:name w:val="page number"/>
    <w:basedOn w:val="DefaultParagraphFont"/>
    <w:uiPriority w:val="99"/>
    <w:semiHidden/>
    <w:unhideWhenUsed/>
    <w:rsid w:val="0088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www.the-trust-governor.co.uk/governors_admin_business.php?s_keyword=&amp;school_id=605&amp;s_user=&amp;Gov_types_clients_members1Order=Sorter1&amp;Gov_types_clients_members1Dir=AS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Crotty</dc:creator>
  <cp:keywords/>
  <dc:description/>
  <cp:lastModifiedBy>Kathy Crotty</cp:lastModifiedBy>
  <cp:revision>3</cp:revision>
  <dcterms:created xsi:type="dcterms:W3CDTF">2026-07-11T17:44:00Z</dcterms:created>
  <dcterms:modified xsi:type="dcterms:W3CDTF">2026-07-11T17:44:00Z</dcterms:modified>
</cp:coreProperties>
</file>